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96" w:rsidRDefault="00603396" w:rsidP="007405E3">
      <w:pPr>
        <w:jc w:val="center"/>
        <w:rPr>
          <w:rFonts w:ascii="Open Sans" w:hAnsi="Open Sans" w:cs="Open Sans"/>
          <w:b/>
          <w:sz w:val="28"/>
          <w:szCs w:val="28"/>
        </w:rPr>
      </w:pPr>
    </w:p>
    <w:p w:rsidR="00854240" w:rsidRPr="00603396" w:rsidRDefault="007405E3" w:rsidP="007405E3">
      <w:pPr>
        <w:jc w:val="center"/>
        <w:rPr>
          <w:rFonts w:ascii="Open Sans" w:hAnsi="Open Sans" w:cs="Open Sans"/>
          <w:b/>
          <w:sz w:val="28"/>
          <w:szCs w:val="28"/>
        </w:rPr>
      </w:pPr>
      <w:r w:rsidRPr="00603396">
        <w:rPr>
          <w:rFonts w:ascii="Open Sans" w:hAnsi="Open Sans" w:cs="Open Sans"/>
          <w:b/>
          <w:sz w:val="28"/>
          <w:szCs w:val="28"/>
        </w:rPr>
        <w:t>Paide linna aasta noore preemia</w:t>
      </w:r>
      <w:r w:rsidR="00603396">
        <w:rPr>
          <w:rFonts w:ascii="Open Sans" w:hAnsi="Open Sans" w:cs="Open Sans"/>
          <w:b/>
          <w:sz w:val="28"/>
          <w:szCs w:val="28"/>
        </w:rPr>
        <w:t xml:space="preserve"> 2018</w:t>
      </w:r>
    </w:p>
    <w:p w:rsidR="007405E3" w:rsidRPr="00603396" w:rsidRDefault="00603396" w:rsidP="007405E3">
      <w:pPr>
        <w:jc w:val="center"/>
        <w:rPr>
          <w:rFonts w:ascii="Open Sans" w:hAnsi="Open Sans" w:cs="Open Sans"/>
          <w:b/>
          <w:sz w:val="28"/>
          <w:szCs w:val="28"/>
        </w:rPr>
      </w:pPr>
      <w:r w:rsidRPr="00603396">
        <w:rPr>
          <w:rFonts w:ascii="Open Sans" w:hAnsi="Open Sans" w:cs="Open Sans"/>
          <w:b/>
          <w:sz w:val="28"/>
          <w:szCs w:val="28"/>
        </w:rPr>
        <w:t>Ettepanek</w:t>
      </w:r>
    </w:p>
    <w:p w:rsidR="00302191" w:rsidRPr="00603396" w:rsidRDefault="001221F9" w:rsidP="005B01D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</w:t>
      </w:r>
      <w:r w:rsidR="00E52B72" w:rsidRPr="00603396">
        <w:rPr>
          <w:rFonts w:ascii="Open Sans" w:hAnsi="Open Sans" w:cs="Open Sans"/>
        </w:rPr>
        <w:t>reemia määratakse noorele, kes o</w:t>
      </w:r>
      <w:r w:rsidR="008E048E">
        <w:rPr>
          <w:rFonts w:ascii="Open Sans" w:hAnsi="Open Sans" w:cs="Open Sans"/>
        </w:rPr>
        <w:t>n oma tegevusega näidanud head eeskuju ning aktiivselt panustanud Paide linna ellu</w:t>
      </w:r>
      <w:r w:rsidR="00302191" w:rsidRPr="00603396">
        <w:rPr>
          <w:rFonts w:ascii="Open Sans" w:hAnsi="Open Sans" w:cs="Open Sans"/>
        </w:rPr>
        <w:t>. P</w:t>
      </w:r>
      <w:r w:rsidR="0021580C" w:rsidRPr="00603396">
        <w:rPr>
          <w:rFonts w:ascii="Open Sans" w:hAnsi="Open Sans" w:cs="Open Sans"/>
        </w:rPr>
        <w:t>reemia määratakse Eesti rahvasti</w:t>
      </w:r>
      <w:r w:rsidR="00302191" w:rsidRPr="00603396">
        <w:rPr>
          <w:rFonts w:ascii="Open Sans" w:hAnsi="Open Sans" w:cs="Open Sans"/>
        </w:rPr>
        <w:t>kuregistri andmetel</w:t>
      </w:r>
      <w:r>
        <w:rPr>
          <w:rFonts w:ascii="Open Sans" w:hAnsi="Open Sans" w:cs="Open Sans"/>
        </w:rPr>
        <w:t xml:space="preserve"> Paide linnas elavale noorele</w:t>
      </w:r>
      <w:r w:rsidR="00302191" w:rsidRPr="00603396">
        <w:rPr>
          <w:rFonts w:ascii="Open Sans" w:hAnsi="Open Sans" w:cs="Open Sans"/>
        </w:rPr>
        <w:t xml:space="preserve">. Ettepanekuid </w:t>
      </w:r>
      <w:r>
        <w:rPr>
          <w:rFonts w:ascii="Open Sans" w:hAnsi="Open Sans" w:cs="Open Sans"/>
        </w:rPr>
        <w:t xml:space="preserve">võib esitada igaüks, need tuleb </w:t>
      </w:r>
      <w:r w:rsidR="00302191" w:rsidRPr="00603396">
        <w:rPr>
          <w:rFonts w:ascii="Open Sans" w:hAnsi="Open Sans" w:cs="Open Sans"/>
        </w:rPr>
        <w:t>esitada Paide linnavalitsusele kirjalikult (</w:t>
      </w:r>
      <w:hyperlink r:id="rId6" w:history="1">
        <w:r w:rsidR="00302191" w:rsidRPr="00603396">
          <w:rPr>
            <w:rStyle w:val="Hperlink"/>
            <w:rFonts w:ascii="Open Sans" w:hAnsi="Open Sans" w:cs="Open Sans"/>
          </w:rPr>
          <w:t>paide@paide.ee</w:t>
        </w:r>
      </w:hyperlink>
      <w:r w:rsidR="00302191" w:rsidRPr="00603396">
        <w:rPr>
          <w:rFonts w:ascii="Open Sans" w:hAnsi="Open Sans" w:cs="Open Sans"/>
        </w:rPr>
        <w:t>) hiljemalt 1.</w:t>
      </w:r>
      <w:r w:rsidR="00603396" w:rsidRPr="00603396">
        <w:rPr>
          <w:rFonts w:ascii="Open Sans" w:hAnsi="Open Sans" w:cs="Open Sans"/>
        </w:rPr>
        <w:t xml:space="preserve"> </w:t>
      </w:r>
      <w:r w:rsidR="00302191" w:rsidRPr="00603396">
        <w:rPr>
          <w:rFonts w:ascii="Open Sans" w:hAnsi="Open Sans" w:cs="Open Sans"/>
        </w:rPr>
        <w:t xml:space="preserve">veebruariks. </w:t>
      </w:r>
      <w:r w:rsidR="00554B78" w:rsidRPr="00603396">
        <w:rPr>
          <w:rFonts w:ascii="Open Sans" w:hAnsi="Open Sans" w:cs="Open Sans"/>
        </w:rPr>
        <w:t>Preemia</w:t>
      </w:r>
      <w:r w:rsidR="00603396" w:rsidRPr="00603396">
        <w:rPr>
          <w:rFonts w:ascii="Open Sans" w:hAnsi="Open Sans" w:cs="Open Sans"/>
        </w:rPr>
        <w:t>saaja</w:t>
      </w:r>
      <w:r w:rsidR="00554B78" w:rsidRPr="00603396">
        <w:rPr>
          <w:rFonts w:ascii="Open Sans" w:hAnsi="Open Sans" w:cs="Open Sans"/>
        </w:rPr>
        <w:t xml:space="preserve"> kuulutatakse välja Paide linna Vabariigi aastapäeva </w:t>
      </w:r>
      <w:r w:rsidR="00C66BC3" w:rsidRPr="00603396">
        <w:rPr>
          <w:rFonts w:ascii="Open Sans" w:hAnsi="Open Sans" w:cs="Open Sans"/>
        </w:rPr>
        <w:t>kontsertaktusel</w:t>
      </w:r>
      <w:r w:rsidR="00554B78" w:rsidRPr="00603396">
        <w:rPr>
          <w:rFonts w:ascii="Open Sans" w:hAnsi="Open Sans" w:cs="Open Sans"/>
        </w:rPr>
        <w:t xml:space="preserve"> 24.</w:t>
      </w:r>
      <w:r w:rsidR="00603396">
        <w:rPr>
          <w:rFonts w:ascii="Open Sans" w:hAnsi="Open Sans" w:cs="Open Sans"/>
        </w:rPr>
        <w:t xml:space="preserve"> </w:t>
      </w:r>
      <w:r w:rsidR="00554B78" w:rsidRPr="00603396">
        <w:rPr>
          <w:rFonts w:ascii="Open Sans" w:hAnsi="Open Sans" w:cs="Open Sans"/>
        </w:rPr>
        <w:t>veebruaril.</w:t>
      </w:r>
    </w:p>
    <w:p w:rsidR="00603396" w:rsidRDefault="00603396" w:rsidP="007405E3">
      <w:pPr>
        <w:rPr>
          <w:rFonts w:ascii="Open Sans" w:hAnsi="Open Sans" w:cs="Open Sans"/>
          <w:sz w:val="24"/>
          <w:szCs w:val="24"/>
        </w:rPr>
      </w:pPr>
    </w:p>
    <w:p w:rsidR="007405E3" w:rsidRPr="00603396" w:rsidRDefault="007405E3" w:rsidP="007405E3">
      <w:pPr>
        <w:rPr>
          <w:rFonts w:ascii="Open Sans" w:hAnsi="Open Sans" w:cs="Open Sans"/>
          <w:sz w:val="24"/>
          <w:szCs w:val="24"/>
        </w:rPr>
      </w:pPr>
      <w:r w:rsidRPr="00603396">
        <w:rPr>
          <w:rFonts w:ascii="Open Sans" w:hAnsi="Open Sans" w:cs="Open Sans"/>
          <w:sz w:val="24"/>
          <w:szCs w:val="24"/>
        </w:rPr>
        <w:t xml:space="preserve">Kandidaadi </w:t>
      </w:r>
      <w:r w:rsidR="00603396">
        <w:rPr>
          <w:rFonts w:ascii="Open Sans" w:hAnsi="Open Sans" w:cs="Open Sans"/>
          <w:sz w:val="24"/>
          <w:szCs w:val="24"/>
        </w:rPr>
        <w:br/>
      </w:r>
      <w:r w:rsidRPr="00603396">
        <w:rPr>
          <w:rFonts w:ascii="Open Sans" w:hAnsi="Open Sans" w:cs="Open Sans"/>
          <w:sz w:val="24"/>
          <w:szCs w:val="24"/>
        </w:rPr>
        <w:t>nimi:</w:t>
      </w:r>
      <w:r w:rsidR="00603396" w:rsidRPr="00603396">
        <w:rPr>
          <w:rStyle w:val="Style2"/>
          <w:rFonts w:ascii="Open Sans" w:hAnsi="Open Sans" w:cs="Open Sans"/>
        </w:rPr>
        <w:t xml:space="preserve"> </w:t>
      </w:r>
      <w:sdt>
        <w:sdtPr>
          <w:rPr>
            <w:rStyle w:val="Style2"/>
            <w:rFonts w:ascii="Open Sans" w:hAnsi="Open Sans" w:cs="Open Sans"/>
          </w:rPr>
          <w:id w:val="-728145335"/>
          <w:placeholder>
            <w:docPart w:val="A436A371DBC54A49A537EB9DA2077194"/>
          </w:placeholder>
          <w:showingPlcHdr/>
        </w:sdtPr>
        <w:sdtEndPr>
          <w:rPr>
            <w:rStyle w:val="Style2"/>
          </w:rPr>
        </w:sdtEndPr>
        <w:sdtContent>
          <w:r w:rsidR="00603396"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  <w:r w:rsidR="003D7698" w:rsidRPr="00603396">
        <w:rPr>
          <w:rFonts w:ascii="Open Sans" w:hAnsi="Open Sans" w:cs="Open Sans"/>
          <w:sz w:val="24"/>
          <w:szCs w:val="24"/>
        </w:rPr>
        <w:t xml:space="preserve"> </w:t>
      </w:r>
      <w:r w:rsidR="00603396" w:rsidRPr="00603396">
        <w:rPr>
          <w:rFonts w:ascii="Open Sans" w:hAnsi="Open Sans" w:cs="Open Sans"/>
          <w:sz w:val="24"/>
          <w:szCs w:val="24"/>
        </w:rPr>
        <w:br/>
      </w:r>
      <w:r w:rsidR="007F64CD" w:rsidRPr="00603396">
        <w:rPr>
          <w:rFonts w:ascii="Open Sans" w:hAnsi="Open Sans" w:cs="Open Sans"/>
          <w:sz w:val="24"/>
          <w:szCs w:val="24"/>
        </w:rPr>
        <w:t>vanus:</w:t>
      </w:r>
      <w:r w:rsidR="003D7698" w:rsidRPr="00603396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Style w:val="Style3"/>
            <w:rFonts w:ascii="Open Sans" w:hAnsi="Open Sans" w:cs="Open Sans"/>
          </w:rPr>
          <w:id w:val="1527064545"/>
          <w:placeholder>
            <w:docPart w:val="C439165317E9421F9E533646B9891CF8"/>
          </w:placeholder>
          <w:showingPlcHdr/>
          <w:text/>
        </w:sdtPr>
        <w:sdtEndPr>
          <w:rPr>
            <w:rStyle w:val="Style3"/>
          </w:rPr>
        </w:sdtEndPr>
        <w:sdtContent>
          <w:r w:rsidR="00561E1E"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  <w:r w:rsidR="00603396" w:rsidRPr="00603396">
        <w:rPr>
          <w:rFonts w:ascii="Open Sans" w:hAnsi="Open Sans" w:cs="Open Sans"/>
          <w:sz w:val="24"/>
          <w:szCs w:val="24"/>
        </w:rPr>
        <w:br/>
      </w:r>
      <w:r w:rsidRPr="00603396">
        <w:rPr>
          <w:rFonts w:ascii="Open Sans" w:hAnsi="Open Sans" w:cs="Open Sans"/>
          <w:sz w:val="24"/>
          <w:szCs w:val="24"/>
        </w:rPr>
        <w:t>elukoht:</w:t>
      </w:r>
      <w:r w:rsidR="003D7698" w:rsidRPr="00603396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Style w:val="Style4"/>
            <w:rFonts w:ascii="Open Sans" w:hAnsi="Open Sans" w:cs="Open Sans"/>
          </w:rPr>
          <w:id w:val="609637794"/>
          <w:placeholder>
            <w:docPart w:val="AAFCEC92CDEB493389E83D93D6F07868"/>
          </w:placeholder>
          <w:showingPlcHdr/>
          <w:text/>
        </w:sdtPr>
        <w:sdtEndPr>
          <w:rPr>
            <w:rStyle w:val="Style4"/>
          </w:rPr>
        </w:sdtEndPr>
        <w:sdtContent>
          <w:r w:rsidR="00561E1E"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  <w:r w:rsidR="003D7698" w:rsidRPr="00603396">
        <w:rPr>
          <w:rFonts w:ascii="Open Sans" w:hAnsi="Open Sans" w:cs="Open Sans"/>
          <w:sz w:val="24"/>
          <w:szCs w:val="24"/>
        </w:rPr>
        <w:tab/>
        <w:t xml:space="preserve"> </w:t>
      </w:r>
      <w:r w:rsidR="00603396" w:rsidRPr="00603396">
        <w:rPr>
          <w:rFonts w:ascii="Open Sans" w:hAnsi="Open Sans" w:cs="Open Sans"/>
          <w:sz w:val="24"/>
          <w:szCs w:val="24"/>
        </w:rPr>
        <w:br/>
      </w:r>
      <w:r w:rsidRPr="00603396">
        <w:rPr>
          <w:rFonts w:ascii="Open Sans" w:hAnsi="Open Sans" w:cs="Open Sans"/>
          <w:sz w:val="24"/>
          <w:szCs w:val="24"/>
        </w:rPr>
        <w:t>meiliaadress:</w:t>
      </w:r>
      <w:r w:rsidR="003D7698" w:rsidRPr="00603396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Style w:val="Style5"/>
            <w:rFonts w:ascii="Open Sans" w:hAnsi="Open Sans" w:cs="Open Sans"/>
          </w:rPr>
          <w:id w:val="-2037267335"/>
          <w:placeholder>
            <w:docPart w:val="40102D3F24D34DB6A93E56066817601B"/>
          </w:placeholder>
          <w:showingPlcHdr/>
          <w:text/>
        </w:sdtPr>
        <w:sdtEndPr>
          <w:rPr>
            <w:rStyle w:val="Liguvaikefont"/>
            <w:sz w:val="24"/>
            <w:szCs w:val="24"/>
          </w:rPr>
        </w:sdtEndPr>
        <w:sdtContent>
          <w:r w:rsidR="003D7698"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  <w:r w:rsidR="00603396" w:rsidRPr="00603396">
        <w:rPr>
          <w:rFonts w:ascii="Open Sans" w:hAnsi="Open Sans" w:cs="Open Sans"/>
          <w:sz w:val="24"/>
          <w:szCs w:val="24"/>
        </w:rPr>
        <w:br/>
        <w:t>telefon</w:t>
      </w:r>
      <w:r w:rsidRPr="00603396">
        <w:rPr>
          <w:rFonts w:ascii="Open Sans" w:hAnsi="Open Sans" w:cs="Open Sans"/>
          <w:sz w:val="24"/>
          <w:szCs w:val="24"/>
        </w:rPr>
        <w:t>:</w:t>
      </w:r>
      <w:r w:rsidR="003D7698" w:rsidRPr="00603396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Style w:val="Style6"/>
            <w:rFonts w:ascii="Open Sans" w:hAnsi="Open Sans" w:cs="Open Sans"/>
          </w:rPr>
          <w:id w:val="712933432"/>
          <w:placeholder>
            <w:docPart w:val="B36013C1DEEF4B9C80EF09ED993C2BBC"/>
          </w:placeholder>
          <w:showingPlcHdr/>
          <w:text/>
        </w:sdtPr>
        <w:sdtEndPr>
          <w:rPr>
            <w:rStyle w:val="Liguvaikefont"/>
            <w:sz w:val="24"/>
            <w:szCs w:val="24"/>
          </w:rPr>
        </w:sdtEndPr>
        <w:sdtContent>
          <w:r w:rsidR="00561E1E"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</w:p>
    <w:p w:rsidR="007405E3" w:rsidRPr="00603396" w:rsidRDefault="007405E3" w:rsidP="007405E3">
      <w:pPr>
        <w:rPr>
          <w:rFonts w:ascii="Open Sans" w:hAnsi="Open Sans" w:cs="Open Sans"/>
          <w:sz w:val="24"/>
          <w:szCs w:val="24"/>
        </w:rPr>
      </w:pPr>
      <w:r w:rsidRPr="00603396">
        <w:rPr>
          <w:rFonts w:ascii="Open Sans" w:hAnsi="Open Sans" w:cs="Open Sans"/>
          <w:sz w:val="24"/>
          <w:szCs w:val="24"/>
        </w:rPr>
        <w:t xml:space="preserve">Kandidaadi </w:t>
      </w:r>
      <w:r w:rsidR="007F64CD" w:rsidRPr="00603396">
        <w:rPr>
          <w:rFonts w:ascii="Open Sans" w:hAnsi="Open Sans" w:cs="Open Sans"/>
          <w:sz w:val="24"/>
          <w:szCs w:val="24"/>
        </w:rPr>
        <w:t>kirjeldus (</w:t>
      </w:r>
      <w:r w:rsidR="00603396" w:rsidRPr="00603396">
        <w:rPr>
          <w:rFonts w:ascii="Open Sans" w:hAnsi="Open Sans" w:cs="Open Sans"/>
          <w:sz w:val="24"/>
          <w:szCs w:val="24"/>
        </w:rPr>
        <w:t>i</w:t>
      </w:r>
      <w:r w:rsidR="00302191" w:rsidRPr="00603396">
        <w:rPr>
          <w:rFonts w:ascii="Open Sans" w:hAnsi="Open Sans" w:cs="Open Sans"/>
          <w:sz w:val="24"/>
          <w:szCs w:val="24"/>
        </w:rPr>
        <w:t>seloomustus, k</w:t>
      </w:r>
      <w:r w:rsidR="001221F9">
        <w:rPr>
          <w:rFonts w:ascii="Open Sans" w:hAnsi="Open Sans" w:cs="Open Sans"/>
          <w:sz w:val="24"/>
          <w:szCs w:val="24"/>
        </w:rPr>
        <w:t>onkreetne ülevaade saavutustest</w:t>
      </w:r>
      <w:r w:rsidR="007F64CD" w:rsidRPr="00603396">
        <w:rPr>
          <w:rFonts w:ascii="Open Sans" w:hAnsi="Open Sans" w:cs="Open Sans"/>
          <w:sz w:val="24"/>
          <w:szCs w:val="24"/>
        </w:rPr>
        <w:t xml:space="preserve">): </w:t>
      </w:r>
      <w:sdt>
        <w:sdtPr>
          <w:rPr>
            <w:rStyle w:val="Style7"/>
            <w:rFonts w:ascii="Open Sans" w:hAnsi="Open Sans" w:cs="Open Sans"/>
          </w:rPr>
          <w:id w:val="924846291"/>
          <w:placeholder>
            <w:docPart w:val="1ACC38B769534B96A241E0DD805B467B"/>
          </w:placeholder>
          <w:showingPlcHdr/>
        </w:sdtPr>
        <w:sdtEndPr>
          <w:rPr>
            <w:rStyle w:val="Liguvaikefont"/>
            <w:sz w:val="24"/>
            <w:szCs w:val="24"/>
          </w:rPr>
        </w:sdtEndPr>
        <w:sdtContent>
          <w:r w:rsidR="00561E1E"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</w:p>
    <w:p w:rsidR="00603396" w:rsidRDefault="00603396" w:rsidP="007405E3">
      <w:pPr>
        <w:rPr>
          <w:rFonts w:ascii="Open Sans" w:hAnsi="Open Sans" w:cs="Open Sans"/>
          <w:sz w:val="24"/>
          <w:szCs w:val="24"/>
        </w:rPr>
      </w:pPr>
    </w:p>
    <w:p w:rsidR="00603396" w:rsidRDefault="00603396" w:rsidP="007405E3">
      <w:pPr>
        <w:rPr>
          <w:rFonts w:ascii="Open Sans" w:hAnsi="Open Sans" w:cs="Open Sans"/>
          <w:sz w:val="24"/>
          <w:szCs w:val="24"/>
        </w:rPr>
      </w:pPr>
    </w:p>
    <w:p w:rsidR="00603396" w:rsidRDefault="00603396" w:rsidP="007405E3">
      <w:pPr>
        <w:rPr>
          <w:rFonts w:ascii="Open Sans" w:hAnsi="Open Sans" w:cs="Open Sans"/>
          <w:sz w:val="24"/>
          <w:szCs w:val="24"/>
        </w:rPr>
      </w:pPr>
    </w:p>
    <w:p w:rsidR="007405E3" w:rsidRPr="00603396" w:rsidRDefault="007405E3" w:rsidP="007405E3">
      <w:pPr>
        <w:rPr>
          <w:rFonts w:ascii="Open Sans" w:hAnsi="Open Sans" w:cs="Open Sans"/>
          <w:sz w:val="24"/>
          <w:szCs w:val="24"/>
        </w:rPr>
      </w:pPr>
      <w:r w:rsidRPr="00603396">
        <w:rPr>
          <w:rFonts w:ascii="Open Sans" w:hAnsi="Open Sans" w:cs="Open Sans"/>
          <w:sz w:val="24"/>
          <w:szCs w:val="24"/>
        </w:rPr>
        <w:t>Kandidaadi silmapaistvaim</w:t>
      </w:r>
      <w:r w:rsidR="00302191" w:rsidRPr="00603396">
        <w:rPr>
          <w:rFonts w:ascii="Open Sans" w:hAnsi="Open Sans" w:cs="Open Sans"/>
          <w:sz w:val="24"/>
          <w:szCs w:val="24"/>
        </w:rPr>
        <w:t>ad</w:t>
      </w:r>
      <w:r w:rsidRPr="00603396">
        <w:rPr>
          <w:rFonts w:ascii="Open Sans" w:hAnsi="Open Sans" w:cs="Open Sans"/>
          <w:sz w:val="24"/>
          <w:szCs w:val="24"/>
        </w:rPr>
        <w:t xml:space="preserve"> </w:t>
      </w:r>
      <w:r w:rsidR="00302191" w:rsidRPr="00603396">
        <w:rPr>
          <w:rFonts w:ascii="Open Sans" w:hAnsi="Open Sans" w:cs="Open Sans"/>
          <w:sz w:val="24"/>
          <w:szCs w:val="24"/>
        </w:rPr>
        <w:t>teod</w:t>
      </w:r>
      <w:r w:rsidR="0075198F">
        <w:rPr>
          <w:rFonts w:ascii="Open Sans" w:hAnsi="Open Sans" w:cs="Open Sans"/>
          <w:sz w:val="24"/>
          <w:szCs w:val="24"/>
        </w:rPr>
        <w:t xml:space="preserve"> ja panus kogukonda</w:t>
      </w:r>
      <w:r w:rsidRPr="00603396">
        <w:rPr>
          <w:rFonts w:ascii="Open Sans" w:hAnsi="Open Sans" w:cs="Open Sans"/>
          <w:sz w:val="24"/>
          <w:szCs w:val="24"/>
        </w:rPr>
        <w:t>:</w:t>
      </w:r>
      <w:r w:rsidR="00561E1E" w:rsidRPr="00603396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Style w:val="Style8"/>
            <w:rFonts w:ascii="Open Sans" w:hAnsi="Open Sans" w:cs="Open Sans"/>
          </w:rPr>
          <w:id w:val="-855494884"/>
          <w:placeholder>
            <w:docPart w:val="5901C546C4D0475D91C8C848290220A7"/>
          </w:placeholder>
          <w:showingPlcHdr/>
        </w:sdtPr>
        <w:sdtEndPr>
          <w:rPr>
            <w:rStyle w:val="Liguvaikefont"/>
            <w:sz w:val="24"/>
            <w:szCs w:val="24"/>
          </w:rPr>
        </w:sdtEndPr>
        <w:sdtContent>
          <w:bookmarkStart w:id="0" w:name="_GoBack"/>
          <w:r w:rsidR="00561E1E" w:rsidRPr="00603396">
            <w:rPr>
              <w:rStyle w:val="Kohatitetekst"/>
              <w:rFonts w:ascii="Open Sans" w:hAnsi="Open Sans" w:cs="Open Sans"/>
            </w:rPr>
            <w:t>Click or tap here to enter text.</w:t>
          </w:r>
          <w:bookmarkEnd w:id="0"/>
        </w:sdtContent>
      </w:sdt>
    </w:p>
    <w:p w:rsidR="00603396" w:rsidRDefault="00603396" w:rsidP="007405E3">
      <w:pPr>
        <w:rPr>
          <w:rFonts w:ascii="Open Sans" w:hAnsi="Open Sans" w:cs="Open Sans"/>
          <w:sz w:val="24"/>
          <w:szCs w:val="24"/>
        </w:rPr>
      </w:pPr>
    </w:p>
    <w:p w:rsidR="00603396" w:rsidRDefault="00603396" w:rsidP="007405E3">
      <w:pPr>
        <w:rPr>
          <w:rFonts w:ascii="Open Sans" w:hAnsi="Open Sans" w:cs="Open Sans"/>
          <w:sz w:val="24"/>
          <w:szCs w:val="24"/>
        </w:rPr>
      </w:pPr>
    </w:p>
    <w:p w:rsidR="00302191" w:rsidRPr="00603396" w:rsidRDefault="00302191" w:rsidP="007405E3">
      <w:pPr>
        <w:rPr>
          <w:rFonts w:ascii="Open Sans" w:hAnsi="Open Sans" w:cs="Open Sans"/>
          <w:sz w:val="24"/>
          <w:szCs w:val="24"/>
        </w:rPr>
      </w:pPr>
      <w:r w:rsidRPr="00603396">
        <w:rPr>
          <w:rFonts w:ascii="Open Sans" w:hAnsi="Open Sans" w:cs="Open Sans"/>
          <w:sz w:val="24"/>
          <w:szCs w:val="24"/>
        </w:rPr>
        <w:t xml:space="preserve">Kandidaadi eeskuju teistele Paide linnas elavatele </w:t>
      </w:r>
      <w:r w:rsidR="00873441" w:rsidRPr="00603396">
        <w:rPr>
          <w:rFonts w:ascii="Open Sans" w:hAnsi="Open Sans" w:cs="Open Sans"/>
          <w:sz w:val="24"/>
          <w:szCs w:val="24"/>
        </w:rPr>
        <w:t>eakaaslastele</w:t>
      </w:r>
      <w:r w:rsidRPr="00603396">
        <w:rPr>
          <w:rFonts w:ascii="Open Sans" w:hAnsi="Open Sans" w:cs="Open Sans"/>
          <w:sz w:val="24"/>
          <w:szCs w:val="24"/>
        </w:rPr>
        <w:t>:</w:t>
      </w:r>
      <w:r w:rsidR="00561E1E" w:rsidRPr="00603396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Style w:val="Style9"/>
            <w:rFonts w:ascii="Open Sans" w:hAnsi="Open Sans" w:cs="Open Sans"/>
          </w:rPr>
          <w:id w:val="-1871525919"/>
          <w:placeholder>
            <w:docPart w:val="81CD618FB9544698A69E33AC9F2D2ECC"/>
          </w:placeholder>
          <w:showingPlcHdr/>
        </w:sdtPr>
        <w:sdtEndPr>
          <w:rPr>
            <w:rStyle w:val="Liguvaikefont"/>
            <w:sz w:val="24"/>
            <w:szCs w:val="24"/>
          </w:rPr>
        </w:sdtEndPr>
        <w:sdtContent>
          <w:r w:rsidR="00561E1E"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</w:p>
    <w:p w:rsidR="00603396" w:rsidRDefault="00603396" w:rsidP="007405E3">
      <w:pPr>
        <w:rPr>
          <w:rFonts w:ascii="Open Sans" w:hAnsi="Open Sans" w:cs="Open Sans"/>
          <w:sz w:val="24"/>
          <w:szCs w:val="24"/>
        </w:rPr>
      </w:pPr>
    </w:p>
    <w:p w:rsidR="00603396" w:rsidRDefault="00603396" w:rsidP="007405E3">
      <w:pPr>
        <w:rPr>
          <w:rFonts w:ascii="Open Sans" w:hAnsi="Open Sans" w:cs="Open Sans"/>
          <w:sz w:val="24"/>
          <w:szCs w:val="24"/>
        </w:rPr>
      </w:pPr>
    </w:p>
    <w:p w:rsidR="00561E1E" w:rsidRPr="00603396" w:rsidRDefault="00561E1E" w:rsidP="007405E3">
      <w:pPr>
        <w:rPr>
          <w:rFonts w:ascii="Open Sans" w:hAnsi="Open Sans" w:cs="Open Sans"/>
          <w:sz w:val="24"/>
          <w:szCs w:val="24"/>
        </w:rPr>
      </w:pPr>
    </w:p>
    <w:p w:rsidR="00302191" w:rsidRPr="00603396" w:rsidRDefault="00302191" w:rsidP="007405E3">
      <w:pPr>
        <w:rPr>
          <w:rFonts w:ascii="Open Sans" w:hAnsi="Open Sans" w:cs="Open Sans"/>
          <w:sz w:val="24"/>
          <w:szCs w:val="24"/>
        </w:rPr>
      </w:pPr>
      <w:r w:rsidRPr="00603396">
        <w:rPr>
          <w:rFonts w:ascii="Open Sans" w:hAnsi="Open Sans" w:cs="Open Sans"/>
          <w:sz w:val="24"/>
          <w:szCs w:val="24"/>
        </w:rPr>
        <w:t xml:space="preserve">Kandidaadi esitaja </w:t>
      </w:r>
      <w:r w:rsidR="00603396">
        <w:rPr>
          <w:rFonts w:ascii="Open Sans" w:hAnsi="Open Sans" w:cs="Open Sans"/>
          <w:sz w:val="24"/>
          <w:szCs w:val="24"/>
        </w:rPr>
        <w:br/>
      </w:r>
      <w:r w:rsidRPr="00603396">
        <w:rPr>
          <w:rFonts w:ascii="Open Sans" w:hAnsi="Open Sans" w:cs="Open Sans"/>
          <w:sz w:val="24"/>
          <w:szCs w:val="24"/>
        </w:rPr>
        <w:t>nimi:</w:t>
      </w:r>
      <w:r w:rsidR="00561E1E" w:rsidRPr="00603396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id w:val="-1410382996"/>
          <w:placeholder>
            <w:docPart w:val="727E7D327F0F4B69BC327A39654C7D73"/>
          </w:placeholder>
          <w:showingPlcHdr/>
          <w:text/>
        </w:sdtPr>
        <w:sdtEndPr/>
        <w:sdtContent>
          <w:r w:rsidR="00561E1E"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  <w:r w:rsidR="00603396" w:rsidRPr="00603396">
        <w:rPr>
          <w:rFonts w:ascii="Open Sans" w:hAnsi="Open Sans" w:cs="Open Sans"/>
          <w:sz w:val="24"/>
          <w:szCs w:val="24"/>
        </w:rPr>
        <w:br/>
      </w:r>
      <w:r w:rsidRPr="00603396">
        <w:rPr>
          <w:rFonts w:ascii="Open Sans" w:hAnsi="Open Sans" w:cs="Open Sans"/>
          <w:sz w:val="24"/>
          <w:szCs w:val="24"/>
        </w:rPr>
        <w:t>meiliaadress:</w:t>
      </w:r>
      <w:r w:rsidR="00561E1E" w:rsidRPr="00603396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id w:val="-710648235"/>
          <w:placeholder>
            <w:docPart w:val="41F08F357FF84903AFCAD100950F103E"/>
          </w:placeholder>
          <w:showingPlcHdr/>
          <w:text/>
        </w:sdtPr>
        <w:sdtEndPr/>
        <w:sdtContent>
          <w:r w:rsidR="00561E1E"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  <w:r w:rsidR="00603396" w:rsidRPr="00603396">
        <w:rPr>
          <w:rFonts w:ascii="Open Sans" w:hAnsi="Open Sans" w:cs="Open Sans"/>
          <w:sz w:val="24"/>
          <w:szCs w:val="24"/>
        </w:rPr>
        <w:br/>
        <w:t>telefon</w:t>
      </w:r>
      <w:r w:rsidRPr="00603396">
        <w:rPr>
          <w:rFonts w:ascii="Open Sans" w:hAnsi="Open Sans" w:cs="Open Sans"/>
          <w:sz w:val="24"/>
          <w:szCs w:val="24"/>
        </w:rPr>
        <w:t>:</w:t>
      </w:r>
      <w:r w:rsidR="00561E1E" w:rsidRPr="00603396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id w:val="679240731"/>
          <w:placeholder>
            <w:docPart w:val="CE4A8503D5604EF193425C8ADCF1386F"/>
          </w:placeholder>
          <w:showingPlcHdr/>
          <w:text/>
        </w:sdtPr>
        <w:sdtEndPr/>
        <w:sdtContent>
          <w:r w:rsidR="00F17E51"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  <w:r w:rsidR="00603396" w:rsidRPr="00603396">
        <w:rPr>
          <w:rFonts w:ascii="Open Sans" w:hAnsi="Open Sans" w:cs="Open Sans"/>
          <w:sz w:val="24"/>
          <w:szCs w:val="24"/>
        </w:rPr>
        <w:br/>
        <w:t>s</w:t>
      </w:r>
      <w:r w:rsidRPr="00603396">
        <w:rPr>
          <w:rFonts w:ascii="Open Sans" w:hAnsi="Open Sans" w:cs="Open Sans"/>
          <w:sz w:val="24"/>
          <w:szCs w:val="24"/>
        </w:rPr>
        <w:t>eos kandidaadiga:</w:t>
      </w:r>
      <w:r w:rsidR="00561E1E" w:rsidRPr="00603396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id w:val="-1144501046"/>
          <w:placeholder>
            <w:docPart w:val="8D71F81F1086424DBC5B3ABE9772960A"/>
          </w:placeholder>
          <w:showingPlcHdr/>
          <w:text/>
        </w:sdtPr>
        <w:sdtEndPr/>
        <w:sdtContent>
          <w:r w:rsidR="00561E1E"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</w:p>
    <w:p w:rsidR="00603396" w:rsidRPr="00603396" w:rsidRDefault="00603396" w:rsidP="007405E3">
      <w:pPr>
        <w:rPr>
          <w:rFonts w:ascii="Open Sans" w:hAnsi="Open Sans" w:cs="Open Sans"/>
          <w:sz w:val="24"/>
          <w:szCs w:val="24"/>
        </w:rPr>
      </w:pPr>
    </w:p>
    <w:p w:rsidR="00603396" w:rsidRDefault="00603396" w:rsidP="00603396">
      <w:pPr>
        <w:rPr>
          <w:rFonts w:ascii="Open Sans" w:hAnsi="Open Sans" w:cs="Open Sans"/>
          <w:sz w:val="24"/>
          <w:szCs w:val="24"/>
        </w:rPr>
      </w:pPr>
    </w:p>
    <w:p w:rsidR="00603396" w:rsidRPr="00603396" w:rsidRDefault="00603396" w:rsidP="00603396">
      <w:pPr>
        <w:rPr>
          <w:rFonts w:ascii="Open Sans" w:hAnsi="Open Sans" w:cs="Open Sans"/>
          <w:sz w:val="24"/>
          <w:szCs w:val="24"/>
        </w:rPr>
      </w:pPr>
      <w:r w:rsidRPr="00603396">
        <w:rPr>
          <w:rFonts w:ascii="Open Sans" w:hAnsi="Open Sans" w:cs="Open Sans"/>
          <w:sz w:val="24"/>
          <w:szCs w:val="24"/>
        </w:rPr>
        <w:t xml:space="preserve">Esitamine kuupäev: </w:t>
      </w:r>
      <w:sdt>
        <w:sdtPr>
          <w:rPr>
            <w:rFonts w:ascii="Open Sans" w:hAnsi="Open Sans" w:cs="Open Sans"/>
            <w:sz w:val="24"/>
            <w:szCs w:val="24"/>
          </w:rPr>
          <w:id w:val="332650128"/>
          <w:placeholder>
            <w:docPart w:val="1DD48EC7A3234843B9547B1D847E0E9B"/>
          </w:placeholder>
          <w:showingPlcHdr/>
          <w:text/>
        </w:sdtPr>
        <w:sdtEndPr/>
        <w:sdtContent>
          <w:r w:rsidRPr="00603396">
            <w:rPr>
              <w:rStyle w:val="Kohatitetekst"/>
              <w:rFonts w:ascii="Open Sans" w:hAnsi="Open Sans" w:cs="Open Sans"/>
            </w:rPr>
            <w:t>Click or tap here to enter text.</w:t>
          </w:r>
        </w:sdtContent>
      </w:sdt>
    </w:p>
    <w:p w:rsidR="00603396" w:rsidRPr="00603396" w:rsidRDefault="00603396" w:rsidP="007405E3">
      <w:pPr>
        <w:rPr>
          <w:rFonts w:ascii="Open Sans" w:hAnsi="Open Sans" w:cs="Open Sans"/>
          <w:sz w:val="24"/>
          <w:szCs w:val="24"/>
        </w:rPr>
      </w:pPr>
    </w:p>
    <w:sectPr w:rsidR="00603396" w:rsidRPr="006033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5A6" w:rsidRDefault="002965A6" w:rsidP="007405E3">
      <w:pPr>
        <w:spacing w:after="0" w:line="240" w:lineRule="auto"/>
      </w:pPr>
      <w:r>
        <w:separator/>
      </w:r>
    </w:p>
  </w:endnote>
  <w:endnote w:type="continuationSeparator" w:id="0">
    <w:p w:rsidR="002965A6" w:rsidRDefault="002965A6" w:rsidP="0074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5A6" w:rsidRDefault="002965A6" w:rsidP="007405E3">
      <w:pPr>
        <w:spacing w:after="0" w:line="240" w:lineRule="auto"/>
      </w:pPr>
      <w:r>
        <w:separator/>
      </w:r>
    </w:p>
  </w:footnote>
  <w:footnote w:type="continuationSeparator" w:id="0">
    <w:p w:rsidR="002965A6" w:rsidRDefault="002965A6" w:rsidP="0074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72" w:rsidRDefault="00E52B72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2947670</wp:posOffset>
          </wp:positionH>
          <wp:positionV relativeFrom="paragraph">
            <wp:posOffset>-187960</wp:posOffset>
          </wp:positionV>
          <wp:extent cx="1118870" cy="1118870"/>
          <wp:effectExtent l="0" t="0" r="5080" b="508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ide noortevolikog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1118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1756410</wp:posOffset>
          </wp:positionH>
          <wp:positionV relativeFrom="paragraph">
            <wp:posOffset>-311785</wp:posOffset>
          </wp:positionV>
          <wp:extent cx="1114425" cy="1281430"/>
          <wp:effectExtent l="0" t="0" r="952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üd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28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GtrPzP5mWpbzJDIol8PKJFLPuxN6pGxFvEt//sqSU0bvZxEMGzaJI6v7e+sG1hUkjsXk+KyvO/fSW/qd+ew/g==" w:salt="YFmEuflb3Vozh7tRvAch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E3"/>
    <w:rsid w:val="000A5585"/>
    <w:rsid w:val="001221F9"/>
    <w:rsid w:val="001D137A"/>
    <w:rsid w:val="0021580C"/>
    <w:rsid w:val="00240689"/>
    <w:rsid w:val="00257C71"/>
    <w:rsid w:val="002965A6"/>
    <w:rsid w:val="002C2E2F"/>
    <w:rsid w:val="00302191"/>
    <w:rsid w:val="003C509D"/>
    <w:rsid w:val="003D7698"/>
    <w:rsid w:val="003F2694"/>
    <w:rsid w:val="00554B78"/>
    <w:rsid w:val="00561E1E"/>
    <w:rsid w:val="005B01DB"/>
    <w:rsid w:val="00603396"/>
    <w:rsid w:val="00733A2A"/>
    <w:rsid w:val="007405E3"/>
    <w:rsid w:val="0075198F"/>
    <w:rsid w:val="0077745F"/>
    <w:rsid w:val="007F64CD"/>
    <w:rsid w:val="00854240"/>
    <w:rsid w:val="00873441"/>
    <w:rsid w:val="008E048E"/>
    <w:rsid w:val="00A71855"/>
    <w:rsid w:val="00AF1EA8"/>
    <w:rsid w:val="00B55BDC"/>
    <w:rsid w:val="00C66BC3"/>
    <w:rsid w:val="00CC0685"/>
    <w:rsid w:val="00E52B72"/>
    <w:rsid w:val="00F04C64"/>
    <w:rsid w:val="00F17E51"/>
    <w:rsid w:val="00F96E3E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EF7F8"/>
  <w15:chartTrackingRefBased/>
  <w15:docId w15:val="{9766EC6B-7AE1-4C4C-98DE-0220E96A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4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405E3"/>
  </w:style>
  <w:style w:type="paragraph" w:styleId="Jalus">
    <w:name w:val="footer"/>
    <w:basedOn w:val="Normaallaad"/>
    <w:link w:val="JalusMrk"/>
    <w:uiPriority w:val="99"/>
    <w:unhideWhenUsed/>
    <w:rsid w:val="0074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405E3"/>
  </w:style>
  <w:style w:type="character" w:styleId="Hperlink">
    <w:name w:val="Hyperlink"/>
    <w:basedOn w:val="Liguvaikefont"/>
    <w:uiPriority w:val="99"/>
    <w:unhideWhenUsed/>
    <w:rsid w:val="00302191"/>
    <w:rPr>
      <w:color w:val="0563C1" w:themeColor="hyperlink"/>
      <w:u w:val="single"/>
    </w:rPr>
  </w:style>
  <w:style w:type="character" w:styleId="Kohatitetekst">
    <w:name w:val="Placeholder Text"/>
    <w:basedOn w:val="Liguvaikefont"/>
    <w:uiPriority w:val="99"/>
    <w:semiHidden/>
    <w:rsid w:val="00AF1EA8"/>
    <w:rPr>
      <w:color w:val="808080"/>
    </w:rPr>
  </w:style>
  <w:style w:type="character" w:styleId="Klastatudhperlink">
    <w:name w:val="FollowedHyperlink"/>
    <w:basedOn w:val="Liguvaikefont"/>
    <w:uiPriority w:val="99"/>
    <w:semiHidden/>
    <w:unhideWhenUsed/>
    <w:rsid w:val="00561E1E"/>
    <w:rPr>
      <w:color w:val="954F72" w:themeColor="followedHyperlink"/>
      <w:u w:val="single"/>
    </w:rPr>
  </w:style>
  <w:style w:type="character" w:customStyle="1" w:styleId="Style1">
    <w:name w:val="Style1"/>
    <w:basedOn w:val="Liguvaikefont"/>
    <w:uiPriority w:val="1"/>
    <w:rsid w:val="00561E1E"/>
    <w:rPr>
      <w:rFonts w:ascii="Times New Roman" w:hAnsi="Times New Roman"/>
    </w:rPr>
  </w:style>
  <w:style w:type="character" w:customStyle="1" w:styleId="Style2">
    <w:name w:val="Style2"/>
    <w:basedOn w:val="Liguvaikefont"/>
    <w:uiPriority w:val="1"/>
    <w:rsid w:val="00561E1E"/>
    <w:rPr>
      <w:rFonts w:ascii="Times New Roman" w:hAnsi="Times New Roman"/>
    </w:rPr>
  </w:style>
  <w:style w:type="character" w:customStyle="1" w:styleId="Style3">
    <w:name w:val="Style3"/>
    <w:basedOn w:val="Liguvaikefont"/>
    <w:uiPriority w:val="1"/>
    <w:rsid w:val="00561E1E"/>
    <w:rPr>
      <w:rFonts w:ascii="Times New Roman" w:hAnsi="Times New Roman"/>
    </w:rPr>
  </w:style>
  <w:style w:type="character" w:customStyle="1" w:styleId="Style4">
    <w:name w:val="Style4"/>
    <w:basedOn w:val="Liguvaikefont"/>
    <w:uiPriority w:val="1"/>
    <w:rsid w:val="00561E1E"/>
    <w:rPr>
      <w:rFonts w:ascii="Times New Roman" w:hAnsi="Times New Roman"/>
    </w:rPr>
  </w:style>
  <w:style w:type="character" w:customStyle="1" w:styleId="Style5">
    <w:name w:val="Style5"/>
    <w:basedOn w:val="Liguvaikefont"/>
    <w:uiPriority w:val="1"/>
    <w:rsid w:val="00561E1E"/>
    <w:rPr>
      <w:rFonts w:ascii="Times New Roman" w:hAnsi="Times New Roman"/>
    </w:rPr>
  </w:style>
  <w:style w:type="character" w:customStyle="1" w:styleId="Style6">
    <w:name w:val="Style6"/>
    <w:basedOn w:val="Liguvaikefont"/>
    <w:uiPriority w:val="1"/>
    <w:rsid w:val="00561E1E"/>
    <w:rPr>
      <w:rFonts w:ascii="Times New Roman" w:hAnsi="Times New Roman"/>
    </w:rPr>
  </w:style>
  <w:style w:type="character" w:customStyle="1" w:styleId="Style7">
    <w:name w:val="Style7"/>
    <w:basedOn w:val="Liguvaikefont"/>
    <w:uiPriority w:val="1"/>
    <w:rsid w:val="00561E1E"/>
    <w:rPr>
      <w:rFonts w:ascii="Times New Roman" w:hAnsi="Times New Roman"/>
    </w:rPr>
  </w:style>
  <w:style w:type="character" w:customStyle="1" w:styleId="Style8">
    <w:name w:val="Style8"/>
    <w:basedOn w:val="Liguvaikefont"/>
    <w:uiPriority w:val="1"/>
    <w:rsid w:val="00561E1E"/>
    <w:rPr>
      <w:rFonts w:ascii="Times New Roman" w:hAnsi="Times New Roman"/>
    </w:rPr>
  </w:style>
  <w:style w:type="character" w:customStyle="1" w:styleId="Style9">
    <w:name w:val="Style9"/>
    <w:basedOn w:val="Liguvaikefont"/>
    <w:uiPriority w:val="1"/>
    <w:rsid w:val="00561E1E"/>
    <w:rPr>
      <w:rFonts w:ascii="Times New Roman" w:hAnsi="Times New Roman"/>
    </w:rPr>
  </w:style>
  <w:style w:type="character" w:customStyle="1" w:styleId="Style10">
    <w:name w:val="Style10"/>
    <w:basedOn w:val="Liguvaikefont"/>
    <w:uiPriority w:val="1"/>
    <w:rsid w:val="00561E1E"/>
    <w:rPr>
      <w:rFonts w:ascii="Times New Roman" w:hAnsi="Times New Roman"/>
    </w:rPr>
  </w:style>
  <w:style w:type="character" w:customStyle="1" w:styleId="Style11">
    <w:name w:val="Style11"/>
    <w:basedOn w:val="Liguvaikefont"/>
    <w:uiPriority w:val="1"/>
    <w:rsid w:val="00561E1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ide@paide.e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39165317E9421F9E533646B9891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BF756-D7A5-4235-ADEA-8AABE8E36DD5}"/>
      </w:docPartPr>
      <w:docPartBody>
        <w:p w:rsidR="003B7C4D" w:rsidRDefault="00FF5E97" w:rsidP="00FF5E97">
          <w:pPr>
            <w:pStyle w:val="C439165317E9421F9E533646B9891CF81"/>
          </w:pPr>
          <w:r w:rsidRPr="003C6C72">
            <w:rPr>
              <w:rStyle w:val="Kohatitetekst"/>
            </w:rPr>
            <w:t>Click or tap here to enter text.</w:t>
          </w:r>
        </w:p>
      </w:docPartBody>
    </w:docPart>
    <w:docPart>
      <w:docPartPr>
        <w:name w:val="AAFCEC92CDEB493389E83D93D6F07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0A9D-6A95-4B4C-84CB-C19EDE4D93E8}"/>
      </w:docPartPr>
      <w:docPartBody>
        <w:p w:rsidR="003B7C4D" w:rsidRDefault="00FF5E97" w:rsidP="00FF5E97">
          <w:pPr>
            <w:pStyle w:val="AAFCEC92CDEB493389E83D93D6F078681"/>
          </w:pPr>
          <w:r w:rsidRPr="003C6C72">
            <w:rPr>
              <w:rStyle w:val="Kohatitetekst"/>
            </w:rPr>
            <w:t>Click or tap here to enter text.</w:t>
          </w:r>
        </w:p>
      </w:docPartBody>
    </w:docPart>
    <w:docPart>
      <w:docPartPr>
        <w:name w:val="40102D3F24D34DB6A93E560668176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E439B-7B36-419E-83D4-FF35E14D9D5B}"/>
      </w:docPartPr>
      <w:docPartBody>
        <w:p w:rsidR="003B7C4D" w:rsidRDefault="00FF5E97" w:rsidP="00FF5E97">
          <w:pPr>
            <w:pStyle w:val="40102D3F24D34DB6A93E56066817601B2"/>
          </w:pPr>
          <w:r w:rsidRPr="00561E1E">
            <w:rPr>
              <w:rStyle w:val="Kohatiteteks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36013C1DEEF4B9C80EF09ED993C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A2A06-A89F-405C-8014-97227300A473}"/>
      </w:docPartPr>
      <w:docPartBody>
        <w:p w:rsidR="003B7C4D" w:rsidRDefault="00FF5E97" w:rsidP="00FF5E97">
          <w:pPr>
            <w:pStyle w:val="B36013C1DEEF4B9C80EF09ED993C2BBC2"/>
          </w:pPr>
          <w:r w:rsidRPr="00561E1E">
            <w:rPr>
              <w:rStyle w:val="Kohatiteteks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ACC38B769534B96A241E0DD805B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2467-B4BC-4773-9558-98C45DE3E442}"/>
      </w:docPartPr>
      <w:docPartBody>
        <w:p w:rsidR="003B7C4D" w:rsidRDefault="00FF5E97" w:rsidP="00FF5E97">
          <w:pPr>
            <w:pStyle w:val="1ACC38B769534B96A241E0DD805B467B2"/>
          </w:pPr>
          <w:r w:rsidRPr="00561E1E">
            <w:rPr>
              <w:rStyle w:val="Kohatiteteks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901C546C4D0475D91C8C84829022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FF08-D9B6-4177-AE4E-51FE0AE1F33E}"/>
      </w:docPartPr>
      <w:docPartBody>
        <w:p w:rsidR="003B7C4D" w:rsidRDefault="00FF5E97" w:rsidP="00FF5E97">
          <w:pPr>
            <w:pStyle w:val="5901C546C4D0475D91C8C848290220A72"/>
          </w:pPr>
          <w:r w:rsidRPr="00561E1E">
            <w:rPr>
              <w:rStyle w:val="Kohatiteteks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1CD618FB9544698A69E33AC9F2D2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1361-22AD-4A2C-BE06-01C33D166B8B}"/>
      </w:docPartPr>
      <w:docPartBody>
        <w:p w:rsidR="003B7C4D" w:rsidRDefault="00FF5E97" w:rsidP="00FF5E97">
          <w:pPr>
            <w:pStyle w:val="81CD618FB9544698A69E33AC9F2D2ECC2"/>
          </w:pPr>
          <w:r w:rsidRPr="00561E1E">
            <w:rPr>
              <w:rStyle w:val="Kohatiteteks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27E7D327F0F4B69BC327A39654C7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2CF76-C8C8-4E15-8C53-8492233ED549}"/>
      </w:docPartPr>
      <w:docPartBody>
        <w:p w:rsidR="003B7C4D" w:rsidRDefault="00FF5E97" w:rsidP="00FF5E97">
          <w:pPr>
            <w:pStyle w:val="727E7D327F0F4B69BC327A39654C7D732"/>
          </w:pPr>
          <w:r w:rsidRPr="00561E1E">
            <w:rPr>
              <w:rStyle w:val="Kohatiteteks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1F08F357FF84903AFCAD100950F1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06E1D-FD0B-4B58-9156-F0681AAB2B46}"/>
      </w:docPartPr>
      <w:docPartBody>
        <w:p w:rsidR="003B7C4D" w:rsidRDefault="00FF5E97" w:rsidP="00FF5E97">
          <w:pPr>
            <w:pStyle w:val="41F08F357FF84903AFCAD100950F103E2"/>
          </w:pPr>
          <w:r w:rsidRPr="00561E1E">
            <w:rPr>
              <w:rStyle w:val="Kohatiteteks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E4A8503D5604EF193425C8ADCF13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CDD1D-5313-47BA-BD55-CC51660E5117}"/>
      </w:docPartPr>
      <w:docPartBody>
        <w:p w:rsidR="003B7C4D" w:rsidRDefault="00FF5E97" w:rsidP="00FF5E97">
          <w:pPr>
            <w:pStyle w:val="CE4A8503D5604EF193425C8ADCF1386F2"/>
          </w:pPr>
          <w:r w:rsidRPr="00561E1E">
            <w:rPr>
              <w:rStyle w:val="Kohatiteteks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D71F81F1086424DBC5B3ABE9772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A3474-2DB8-4AE0-88A6-3CAFF31C86FB}"/>
      </w:docPartPr>
      <w:docPartBody>
        <w:p w:rsidR="003B7C4D" w:rsidRDefault="00FF5E97" w:rsidP="00FF5E97">
          <w:pPr>
            <w:pStyle w:val="8D71F81F1086424DBC5B3ABE9772960A2"/>
          </w:pPr>
          <w:r w:rsidRPr="00561E1E">
            <w:rPr>
              <w:rStyle w:val="Kohatiteteks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436A371DBC54A49A537EB9DA207719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BE0C2BC-10AE-4B89-8926-720704C3368A}"/>
      </w:docPartPr>
      <w:docPartBody>
        <w:p w:rsidR="00AB28FD" w:rsidRDefault="00B648A5" w:rsidP="00B648A5">
          <w:pPr>
            <w:pStyle w:val="A436A371DBC54A49A537EB9DA2077194"/>
          </w:pPr>
          <w:r w:rsidRPr="003C6C72">
            <w:rPr>
              <w:rStyle w:val="Kohatitetekst"/>
            </w:rPr>
            <w:t>Click or tap here to enter text.</w:t>
          </w:r>
        </w:p>
      </w:docPartBody>
    </w:docPart>
    <w:docPart>
      <w:docPartPr>
        <w:name w:val="1DD48EC7A3234843B9547B1D847E0E9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8510E57-34E2-4422-8802-A55E8F7EFC6F}"/>
      </w:docPartPr>
      <w:docPartBody>
        <w:p w:rsidR="00AB28FD" w:rsidRDefault="00B648A5" w:rsidP="00B648A5">
          <w:pPr>
            <w:pStyle w:val="1DD48EC7A3234843B9547B1D847E0E9B"/>
          </w:pPr>
          <w:r w:rsidRPr="00561E1E">
            <w:rPr>
              <w:rStyle w:val="Kohatiteteks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97"/>
    <w:rsid w:val="000E206D"/>
    <w:rsid w:val="00112E3E"/>
    <w:rsid w:val="003A16DC"/>
    <w:rsid w:val="003B7C4D"/>
    <w:rsid w:val="0071511D"/>
    <w:rsid w:val="008D5281"/>
    <w:rsid w:val="00946871"/>
    <w:rsid w:val="00AB28FD"/>
    <w:rsid w:val="00B648A5"/>
    <w:rsid w:val="00C732CA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B648A5"/>
    <w:rPr>
      <w:color w:val="808080"/>
    </w:rPr>
  </w:style>
  <w:style w:type="paragraph" w:customStyle="1" w:styleId="BED4E968705640ACA6C54C0FC7E465F9">
    <w:name w:val="BED4E968705640ACA6C54C0FC7E465F9"/>
    <w:rsid w:val="00FF5E97"/>
    <w:rPr>
      <w:rFonts w:eastAsiaTheme="minorHAnsi"/>
      <w:lang w:eastAsia="en-US"/>
    </w:rPr>
  </w:style>
  <w:style w:type="paragraph" w:customStyle="1" w:styleId="C439165317E9421F9E533646B9891CF8">
    <w:name w:val="C439165317E9421F9E533646B9891CF8"/>
    <w:rsid w:val="00FF5E97"/>
    <w:rPr>
      <w:rFonts w:eastAsiaTheme="minorHAnsi"/>
      <w:lang w:eastAsia="en-US"/>
    </w:rPr>
  </w:style>
  <w:style w:type="paragraph" w:customStyle="1" w:styleId="AAFCEC92CDEB493389E83D93D6F07868">
    <w:name w:val="AAFCEC92CDEB493389E83D93D6F07868"/>
    <w:rsid w:val="00FF5E97"/>
    <w:rPr>
      <w:rFonts w:eastAsiaTheme="minorHAnsi"/>
      <w:lang w:eastAsia="en-US"/>
    </w:rPr>
  </w:style>
  <w:style w:type="paragraph" w:customStyle="1" w:styleId="40102D3F24D34DB6A93E56066817601B">
    <w:name w:val="40102D3F24D34DB6A93E56066817601B"/>
    <w:rsid w:val="00FF5E97"/>
    <w:rPr>
      <w:rFonts w:eastAsiaTheme="minorHAnsi"/>
      <w:lang w:eastAsia="en-US"/>
    </w:rPr>
  </w:style>
  <w:style w:type="paragraph" w:customStyle="1" w:styleId="B36013C1DEEF4B9C80EF09ED993C2BBC">
    <w:name w:val="B36013C1DEEF4B9C80EF09ED993C2BBC"/>
    <w:rsid w:val="00FF5E97"/>
    <w:rPr>
      <w:rFonts w:eastAsiaTheme="minorHAnsi"/>
      <w:lang w:eastAsia="en-US"/>
    </w:rPr>
  </w:style>
  <w:style w:type="paragraph" w:customStyle="1" w:styleId="1ACC38B769534B96A241E0DD805B467B">
    <w:name w:val="1ACC38B769534B96A241E0DD805B467B"/>
    <w:rsid w:val="00FF5E97"/>
    <w:rPr>
      <w:rFonts w:eastAsiaTheme="minorHAnsi"/>
      <w:lang w:eastAsia="en-US"/>
    </w:rPr>
  </w:style>
  <w:style w:type="paragraph" w:customStyle="1" w:styleId="5901C546C4D0475D91C8C848290220A7">
    <w:name w:val="5901C546C4D0475D91C8C848290220A7"/>
    <w:rsid w:val="00FF5E97"/>
    <w:rPr>
      <w:rFonts w:eastAsiaTheme="minorHAnsi"/>
      <w:lang w:eastAsia="en-US"/>
    </w:rPr>
  </w:style>
  <w:style w:type="paragraph" w:customStyle="1" w:styleId="81CD618FB9544698A69E33AC9F2D2ECC">
    <w:name w:val="81CD618FB9544698A69E33AC9F2D2ECC"/>
    <w:rsid w:val="00FF5E97"/>
    <w:rPr>
      <w:rFonts w:eastAsiaTheme="minorHAnsi"/>
      <w:lang w:eastAsia="en-US"/>
    </w:rPr>
  </w:style>
  <w:style w:type="paragraph" w:customStyle="1" w:styleId="0550740E9E354FCF95755A3DA060421E">
    <w:name w:val="0550740E9E354FCF95755A3DA060421E"/>
    <w:rsid w:val="00FF5E97"/>
    <w:rPr>
      <w:rFonts w:eastAsiaTheme="minorHAnsi"/>
      <w:lang w:eastAsia="en-US"/>
    </w:rPr>
  </w:style>
  <w:style w:type="paragraph" w:customStyle="1" w:styleId="31013392CBB44472BB34D378721A0F24">
    <w:name w:val="31013392CBB44472BB34D378721A0F24"/>
    <w:rsid w:val="00FF5E97"/>
    <w:rPr>
      <w:rFonts w:eastAsiaTheme="minorHAnsi"/>
      <w:lang w:eastAsia="en-US"/>
    </w:rPr>
  </w:style>
  <w:style w:type="paragraph" w:customStyle="1" w:styleId="727E7D327F0F4B69BC327A39654C7D73">
    <w:name w:val="727E7D327F0F4B69BC327A39654C7D73"/>
    <w:rsid w:val="00FF5E97"/>
    <w:rPr>
      <w:rFonts w:eastAsiaTheme="minorHAnsi"/>
      <w:lang w:eastAsia="en-US"/>
    </w:rPr>
  </w:style>
  <w:style w:type="paragraph" w:customStyle="1" w:styleId="41F08F357FF84903AFCAD100950F103E">
    <w:name w:val="41F08F357FF84903AFCAD100950F103E"/>
    <w:rsid w:val="00FF5E97"/>
    <w:rPr>
      <w:rFonts w:eastAsiaTheme="minorHAnsi"/>
      <w:lang w:eastAsia="en-US"/>
    </w:rPr>
  </w:style>
  <w:style w:type="paragraph" w:customStyle="1" w:styleId="CE4A8503D5604EF193425C8ADCF1386F">
    <w:name w:val="CE4A8503D5604EF193425C8ADCF1386F"/>
    <w:rsid w:val="00FF5E97"/>
    <w:rPr>
      <w:rFonts w:eastAsiaTheme="minorHAnsi"/>
      <w:lang w:eastAsia="en-US"/>
    </w:rPr>
  </w:style>
  <w:style w:type="paragraph" w:customStyle="1" w:styleId="8D71F81F1086424DBC5B3ABE9772960A">
    <w:name w:val="8D71F81F1086424DBC5B3ABE9772960A"/>
    <w:rsid w:val="00FF5E97"/>
    <w:rPr>
      <w:rFonts w:eastAsiaTheme="minorHAnsi"/>
      <w:lang w:eastAsia="en-US"/>
    </w:rPr>
  </w:style>
  <w:style w:type="paragraph" w:customStyle="1" w:styleId="BED4E968705640ACA6C54C0FC7E465F91">
    <w:name w:val="BED4E968705640ACA6C54C0FC7E465F91"/>
    <w:rsid w:val="00FF5E97"/>
    <w:rPr>
      <w:rFonts w:eastAsiaTheme="minorHAnsi"/>
      <w:lang w:eastAsia="en-US"/>
    </w:rPr>
  </w:style>
  <w:style w:type="paragraph" w:customStyle="1" w:styleId="C439165317E9421F9E533646B9891CF81">
    <w:name w:val="C439165317E9421F9E533646B9891CF81"/>
    <w:rsid w:val="00FF5E97"/>
    <w:rPr>
      <w:rFonts w:eastAsiaTheme="minorHAnsi"/>
      <w:lang w:eastAsia="en-US"/>
    </w:rPr>
  </w:style>
  <w:style w:type="paragraph" w:customStyle="1" w:styleId="AAFCEC92CDEB493389E83D93D6F078681">
    <w:name w:val="AAFCEC92CDEB493389E83D93D6F078681"/>
    <w:rsid w:val="00FF5E97"/>
    <w:rPr>
      <w:rFonts w:eastAsiaTheme="minorHAnsi"/>
      <w:lang w:eastAsia="en-US"/>
    </w:rPr>
  </w:style>
  <w:style w:type="paragraph" w:customStyle="1" w:styleId="40102D3F24D34DB6A93E56066817601B1">
    <w:name w:val="40102D3F24D34DB6A93E56066817601B1"/>
    <w:rsid w:val="00FF5E97"/>
    <w:rPr>
      <w:rFonts w:eastAsiaTheme="minorHAnsi"/>
      <w:lang w:eastAsia="en-US"/>
    </w:rPr>
  </w:style>
  <w:style w:type="paragraph" w:customStyle="1" w:styleId="B36013C1DEEF4B9C80EF09ED993C2BBC1">
    <w:name w:val="B36013C1DEEF4B9C80EF09ED993C2BBC1"/>
    <w:rsid w:val="00FF5E97"/>
    <w:rPr>
      <w:rFonts w:eastAsiaTheme="minorHAnsi"/>
      <w:lang w:eastAsia="en-US"/>
    </w:rPr>
  </w:style>
  <w:style w:type="paragraph" w:customStyle="1" w:styleId="1ACC38B769534B96A241E0DD805B467B1">
    <w:name w:val="1ACC38B769534B96A241E0DD805B467B1"/>
    <w:rsid w:val="00FF5E97"/>
    <w:rPr>
      <w:rFonts w:eastAsiaTheme="minorHAnsi"/>
      <w:lang w:eastAsia="en-US"/>
    </w:rPr>
  </w:style>
  <w:style w:type="paragraph" w:customStyle="1" w:styleId="5901C546C4D0475D91C8C848290220A71">
    <w:name w:val="5901C546C4D0475D91C8C848290220A71"/>
    <w:rsid w:val="00FF5E97"/>
    <w:rPr>
      <w:rFonts w:eastAsiaTheme="minorHAnsi"/>
      <w:lang w:eastAsia="en-US"/>
    </w:rPr>
  </w:style>
  <w:style w:type="paragraph" w:customStyle="1" w:styleId="81CD618FB9544698A69E33AC9F2D2ECC1">
    <w:name w:val="81CD618FB9544698A69E33AC9F2D2ECC1"/>
    <w:rsid w:val="00FF5E97"/>
    <w:rPr>
      <w:rFonts w:eastAsiaTheme="minorHAnsi"/>
      <w:lang w:eastAsia="en-US"/>
    </w:rPr>
  </w:style>
  <w:style w:type="paragraph" w:customStyle="1" w:styleId="0550740E9E354FCF95755A3DA060421E1">
    <w:name w:val="0550740E9E354FCF95755A3DA060421E1"/>
    <w:rsid w:val="00FF5E97"/>
    <w:rPr>
      <w:rFonts w:eastAsiaTheme="minorHAnsi"/>
      <w:lang w:eastAsia="en-US"/>
    </w:rPr>
  </w:style>
  <w:style w:type="paragraph" w:customStyle="1" w:styleId="31013392CBB44472BB34D378721A0F241">
    <w:name w:val="31013392CBB44472BB34D378721A0F241"/>
    <w:rsid w:val="00FF5E97"/>
    <w:rPr>
      <w:rFonts w:eastAsiaTheme="minorHAnsi"/>
      <w:lang w:eastAsia="en-US"/>
    </w:rPr>
  </w:style>
  <w:style w:type="paragraph" w:customStyle="1" w:styleId="727E7D327F0F4B69BC327A39654C7D731">
    <w:name w:val="727E7D327F0F4B69BC327A39654C7D731"/>
    <w:rsid w:val="00FF5E97"/>
    <w:rPr>
      <w:rFonts w:eastAsiaTheme="minorHAnsi"/>
      <w:lang w:eastAsia="en-US"/>
    </w:rPr>
  </w:style>
  <w:style w:type="paragraph" w:customStyle="1" w:styleId="41F08F357FF84903AFCAD100950F103E1">
    <w:name w:val="41F08F357FF84903AFCAD100950F103E1"/>
    <w:rsid w:val="00FF5E97"/>
    <w:rPr>
      <w:rFonts w:eastAsiaTheme="minorHAnsi"/>
      <w:lang w:eastAsia="en-US"/>
    </w:rPr>
  </w:style>
  <w:style w:type="paragraph" w:customStyle="1" w:styleId="CE4A8503D5604EF193425C8ADCF1386F1">
    <w:name w:val="CE4A8503D5604EF193425C8ADCF1386F1"/>
    <w:rsid w:val="00FF5E97"/>
    <w:rPr>
      <w:rFonts w:eastAsiaTheme="minorHAnsi"/>
      <w:lang w:eastAsia="en-US"/>
    </w:rPr>
  </w:style>
  <w:style w:type="paragraph" w:customStyle="1" w:styleId="8D71F81F1086424DBC5B3ABE9772960A1">
    <w:name w:val="8D71F81F1086424DBC5B3ABE9772960A1"/>
    <w:rsid w:val="00FF5E97"/>
    <w:rPr>
      <w:rFonts w:eastAsiaTheme="minorHAnsi"/>
      <w:lang w:eastAsia="en-US"/>
    </w:rPr>
  </w:style>
  <w:style w:type="paragraph" w:customStyle="1" w:styleId="40102D3F24D34DB6A93E56066817601B2">
    <w:name w:val="40102D3F24D34DB6A93E56066817601B2"/>
    <w:rsid w:val="00FF5E97"/>
    <w:rPr>
      <w:rFonts w:eastAsiaTheme="minorHAnsi"/>
      <w:lang w:eastAsia="en-US"/>
    </w:rPr>
  </w:style>
  <w:style w:type="paragraph" w:customStyle="1" w:styleId="B36013C1DEEF4B9C80EF09ED993C2BBC2">
    <w:name w:val="B36013C1DEEF4B9C80EF09ED993C2BBC2"/>
    <w:rsid w:val="00FF5E97"/>
    <w:rPr>
      <w:rFonts w:eastAsiaTheme="minorHAnsi"/>
      <w:lang w:eastAsia="en-US"/>
    </w:rPr>
  </w:style>
  <w:style w:type="paragraph" w:customStyle="1" w:styleId="1ACC38B769534B96A241E0DD805B467B2">
    <w:name w:val="1ACC38B769534B96A241E0DD805B467B2"/>
    <w:rsid w:val="00FF5E97"/>
    <w:rPr>
      <w:rFonts w:eastAsiaTheme="minorHAnsi"/>
      <w:lang w:eastAsia="en-US"/>
    </w:rPr>
  </w:style>
  <w:style w:type="paragraph" w:customStyle="1" w:styleId="5901C546C4D0475D91C8C848290220A72">
    <w:name w:val="5901C546C4D0475D91C8C848290220A72"/>
    <w:rsid w:val="00FF5E97"/>
    <w:rPr>
      <w:rFonts w:eastAsiaTheme="minorHAnsi"/>
      <w:lang w:eastAsia="en-US"/>
    </w:rPr>
  </w:style>
  <w:style w:type="paragraph" w:customStyle="1" w:styleId="81CD618FB9544698A69E33AC9F2D2ECC2">
    <w:name w:val="81CD618FB9544698A69E33AC9F2D2ECC2"/>
    <w:rsid w:val="00FF5E97"/>
    <w:rPr>
      <w:rFonts w:eastAsiaTheme="minorHAnsi"/>
      <w:lang w:eastAsia="en-US"/>
    </w:rPr>
  </w:style>
  <w:style w:type="paragraph" w:customStyle="1" w:styleId="0550740E9E354FCF95755A3DA060421E2">
    <w:name w:val="0550740E9E354FCF95755A3DA060421E2"/>
    <w:rsid w:val="00FF5E97"/>
    <w:rPr>
      <w:rFonts w:eastAsiaTheme="minorHAnsi"/>
      <w:lang w:eastAsia="en-US"/>
    </w:rPr>
  </w:style>
  <w:style w:type="paragraph" w:customStyle="1" w:styleId="31013392CBB44472BB34D378721A0F242">
    <w:name w:val="31013392CBB44472BB34D378721A0F242"/>
    <w:rsid w:val="00FF5E97"/>
    <w:rPr>
      <w:rFonts w:eastAsiaTheme="minorHAnsi"/>
      <w:lang w:eastAsia="en-US"/>
    </w:rPr>
  </w:style>
  <w:style w:type="paragraph" w:customStyle="1" w:styleId="727E7D327F0F4B69BC327A39654C7D732">
    <w:name w:val="727E7D327F0F4B69BC327A39654C7D732"/>
    <w:rsid w:val="00FF5E97"/>
    <w:rPr>
      <w:rFonts w:eastAsiaTheme="minorHAnsi"/>
      <w:lang w:eastAsia="en-US"/>
    </w:rPr>
  </w:style>
  <w:style w:type="paragraph" w:customStyle="1" w:styleId="41F08F357FF84903AFCAD100950F103E2">
    <w:name w:val="41F08F357FF84903AFCAD100950F103E2"/>
    <w:rsid w:val="00FF5E97"/>
    <w:rPr>
      <w:rFonts w:eastAsiaTheme="minorHAnsi"/>
      <w:lang w:eastAsia="en-US"/>
    </w:rPr>
  </w:style>
  <w:style w:type="paragraph" w:customStyle="1" w:styleId="CE4A8503D5604EF193425C8ADCF1386F2">
    <w:name w:val="CE4A8503D5604EF193425C8ADCF1386F2"/>
    <w:rsid w:val="00FF5E97"/>
    <w:rPr>
      <w:rFonts w:eastAsiaTheme="minorHAnsi"/>
      <w:lang w:eastAsia="en-US"/>
    </w:rPr>
  </w:style>
  <w:style w:type="paragraph" w:customStyle="1" w:styleId="8D71F81F1086424DBC5B3ABE9772960A2">
    <w:name w:val="8D71F81F1086424DBC5B3ABE9772960A2"/>
    <w:rsid w:val="00FF5E97"/>
    <w:rPr>
      <w:rFonts w:eastAsiaTheme="minorHAnsi"/>
      <w:lang w:eastAsia="en-US"/>
    </w:rPr>
  </w:style>
  <w:style w:type="paragraph" w:customStyle="1" w:styleId="A436A371DBC54A49A537EB9DA2077194">
    <w:name w:val="A436A371DBC54A49A537EB9DA2077194"/>
    <w:rsid w:val="00B648A5"/>
  </w:style>
  <w:style w:type="paragraph" w:customStyle="1" w:styleId="1DD48EC7A3234843B9547B1D847E0E9B">
    <w:name w:val="1DD48EC7A3234843B9547B1D847E0E9B"/>
    <w:rsid w:val="00B64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178</Words>
  <Characters>1140</Characters>
  <Application>Microsoft Office Word</Application>
  <DocSecurity>0</DocSecurity>
  <Lines>17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Kaarel Vene</dc:creator>
  <cp:keywords/>
  <dc:description/>
  <cp:lastModifiedBy>Maarit</cp:lastModifiedBy>
  <cp:revision>7</cp:revision>
  <dcterms:created xsi:type="dcterms:W3CDTF">2019-01-18T13:27:00Z</dcterms:created>
  <dcterms:modified xsi:type="dcterms:W3CDTF">2019-01-21T12:48:00Z</dcterms:modified>
</cp:coreProperties>
</file>